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744C36" w:rsidRPr="00FE3AD3" w14:paraId="123396D0" w14:textId="77777777" w:rsidTr="00D67F48">
        <w:tc>
          <w:tcPr>
            <w:tcW w:w="4781" w:type="dxa"/>
          </w:tcPr>
          <w:p w14:paraId="25122ED1" w14:textId="77777777" w:rsidR="00744C36" w:rsidRPr="00FE3AD3" w:rsidRDefault="00744C36" w:rsidP="00744C36">
            <w:pPr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>Escuela: ___________________________</w:t>
            </w:r>
          </w:p>
          <w:p w14:paraId="459AC3A5" w14:textId="77777777" w:rsidR="00744C36" w:rsidRPr="00FE3AD3" w:rsidRDefault="00744C36" w:rsidP="00744C36">
            <w:pPr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>Contacto: ___________________________</w:t>
            </w:r>
          </w:p>
          <w:p w14:paraId="5D5061DD" w14:textId="087DA74E" w:rsidR="00744C36" w:rsidRPr="00FE3AD3" w:rsidRDefault="00744C36" w:rsidP="00744C36">
            <w:pPr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>Fecha: _____________________________</w:t>
            </w:r>
          </w:p>
        </w:tc>
        <w:tc>
          <w:tcPr>
            <w:tcW w:w="4579" w:type="dxa"/>
          </w:tcPr>
          <w:p w14:paraId="6FC73BB7" w14:textId="77777777" w:rsidR="00744C36" w:rsidRPr="00FE3AD3" w:rsidRDefault="00744C36" w:rsidP="00744C36">
            <w:pPr>
              <w:rPr>
                <w:rFonts w:ascii="Arial" w:eastAsiaTheme="minorHAnsi" w:hAnsi="Arial" w:cs="Arial"/>
                <w:b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 xml:space="preserve">             </w:t>
            </w:r>
            <w:r w:rsidRPr="00FE3AD3">
              <w:rPr>
                <w:rFonts w:ascii="Arial" w:eastAsiaTheme="minorHAnsi" w:hAnsi="Arial" w:cs="Arial"/>
                <w:b/>
                <w:sz w:val="22"/>
                <w:lang w:val="es-419"/>
              </w:rPr>
              <w:t>DIFUSION A LOS MEDIOS</w:t>
            </w:r>
          </w:p>
          <w:p w14:paraId="494AD2EA" w14:textId="77777777" w:rsidR="00744C36" w:rsidRPr="00FE3AD3" w:rsidRDefault="00744C36" w:rsidP="00744C36">
            <w:pPr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 xml:space="preserve">             PARA DIFUSION INMEDIATA </w:t>
            </w:r>
          </w:p>
          <w:p w14:paraId="568A4987" w14:textId="77777777" w:rsidR="00744C36" w:rsidRPr="00FE3AD3" w:rsidRDefault="00744C36" w:rsidP="00744C36">
            <w:pPr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 xml:space="preserve">             Información: llame al 972-422-2322</w:t>
            </w:r>
          </w:p>
        </w:tc>
      </w:tr>
    </w:tbl>
    <w:p w14:paraId="602D6A13" w14:textId="77777777" w:rsidR="00744C36" w:rsidRPr="00FE3AD3" w:rsidRDefault="00744C36" w:rsidP="00744C36">
      <w:pPr>
        <w:spacing w:after="200" w:line="276" w:lineRule="auto"/>
        <w:jc w:val="center"/>
        <w:rPr>
          <w:rFonts w:ascii="Arial" w:hAnsi="Arial" w:cs="Arial"/>
          <w:b/>
          <w:szCs w:val="24"/>
          <w:lang w:val="es-419"/>
        </w:rPr>
      </w:pP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744C36" w:rsidRPr="00FE3AD3" w14:paraId="4EB0E889" w14:textId="77777777" w:rsidTr="00D67F48">
        <w:tc>
          <w:tcPr>
            <w:tcW w:w="4816" w:type="dxa"/>
          </w:tcPr>
          <w:p w14:paraId="6774F4B3" w14:textId="77777777" w:rsidR="00744C36" w:rsidRPr="00FE3AD3" w:rsidRDefault="00744C36" w:rsidP="00744C36">
            <w:pPr>
              <w:jc w:val="both"/>
              <w:rPr>
                <w:rFonts w:ascii="Arial" w:eastAsiaTheme="minorHAnsi" w:hAnsi="Arial" w:cs="Arial"/>
                <w:b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b/>
                <w:sz w:val="22"/>
                <w:lang w:val="es-419"/>
              </w:rPr>
              <w:t>Programa de Padres</w:t>
            </w:r>
          </w:p>
          <w:p w14:paraId="0CDC6015" w14:textId="77777777" w:rsidR="00744C36" w:rsidRPr="00FE3AD3" w:rsidRDefault="00744C36" w:rsidP="00744C36">
            <w:pPr>
              <w:jc w:val="both"/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>Fecha: ________________ Hora: _________</w:t>
            </w:r>
          </w:p>
          <w:p w14:paraId="7F50B951" w14:textId="77777777" w:rsidR="00744C36" w:rsidRPr="00FE3AD3" w:rsidRDefault="00744C36" w:rsidP="00744C36">
            <w:pPr>
              <w:jc w:val="both"/>
              <w:rPr>
                <w:rFonts w:ascii="Arial" w:eastAsiaTheme="minorHAnsi" w:hAnsi="Arial" w:cs="Arial"/>
                <w:sz w:val="22"/>
                <w:lang w:val="es-419"/>
              </w:rPr>
            </w:pPr>
            <w:r w:rsidRPr="00FE3AD3">
              <w:rPr>
                <w:rFonts w:ascii="Arial" w:eastAsiaTheme="minorHAnsi" w:hAnsi="Arial" w:cs="Arial"/>
                <w:sz w:val="22"/>
                <w:lang w:val="es-419"/>
              </w:rPr>
              <w:t>Lugar: _______________________________</w:t>
            </w:r>
          </w:p>
          <w:p w14:paraId="7D5EAC10" w14:textId="768C4C1C" w:rsidR="00744C36" w:rsidRPr="00FE3AD3" w:rsidRDefault="00744C36" w:rsidP="00744C36">
            <w:pPr>
              <w:jc w:val="both"/>
              <w:rPr>
                <w:rFonts w:ascii="Arial" w:eastAsiaTheme="minorHAnsi" w:hAnsi="Arial" w:cs="Arial"/>
                <w:sz w:val="22"/>
                <w:lang w:val="es-419"/>
              </w:rPr>
            </w:pPr>
          </w:p>
        </w:tc>
        <w:tc>
          <w:tcPr>
            <w:tcW w:w="4853" w:type="dxa"/>
          </w:tcPr>
          <w:p w14:paraId="61066DD8" w14:textId="75987B88" w:rsidR="00744C36" w:rsidRPr="00FE3AD3" w:rsidRDefault="00744C36" w:rsidP="00744C36">
            <w:pPr>
              <w:jc w:val="both"/>
              <w:rPr>
                <w:rFonts w:ascii="Arial" w:eastAsiaTheme="minorHAnsi" w:hAnsi="Arial" w:cs="Arial"/>
                <w:sz w:val="22"/>
                <w:lang w:val="es-419"/>
              </w:rPr>
            </w:pPr>
          </w:p>
        </w:tc>
      </w:tr>
    </w:tbl>
    <w:p w14:paraId="67657101" w14:textId="1A4E0BFF" w:rsidR="00744C36" w:rsidRPr="00FE3AD3" w:rsidRDefault="00744C36" w:rsidP="00744C36">
      <w:pPr>
        <w:jc w:val="both"/>
        <w:rPr>
          <w:rFonts w:ascii="Arial" w:hAnsi="Arial" w:cs="Arial"/>
          <w:szCs w:val="24"/>
          <w:lang w:val="es-419"/>
        </w:rPr>
      </w:pPr>
      <w:r w:rsidRPr="00D770B3">
        <w:rPr>
          <w:rFonts w:ascii="Arial" w:hAnsi="Arial" w:cs="Arial"/>
          <w:szCs w:val="24"/>
        </w:rPr>
        <w:t>Aim for Success</w:t>
      </w:r>
      <w:r w:rsidR="00D770B3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proofErr w:type="spellStart"/>
      <w:r w:rsidRPr="00D770B3">
        <w:rPr>
          <w:rFonts w:ascii="Arial" w:hAnsi="Arial" w:cs="Arial"/>
          <w:szCs w:val="24"/>
        </w:rPr>
        <w:t>presentara</w:t>
      </w:r>
      <w:proofErr w:type="spellEnd"/>
      <w:r w:rsidRPr="00D770B3">
        <w:rPr>
          <w:rFonts w:ascii="Arial" w:hAnsi="Arial" w:cs="Arial"/>
          <w:szCs w:val="24"/>
        </w:rPr>
        <w:t xml:space="preserve"> </w:t>
      </w:r>
      <w:proofErr w:type="spellStart"/>
      <w:r w:rsidRPr="00D770B3">
        <w:rPr>
          <w:rFonts w:ascii="Arial" w:hAnsi="Arial" w:cs="Arial"/>
          <w:szCs w:val="24"/>
        </w:rPr>
        <w:t>su</w:t>
      </w:r>
      <w:proofErr w:type="spellEnd"/>
      <w:r w:rsidRPr="00D770B3">
        <w:rPr>
          <w:rFonts w:ascii="Arial" w:hAnsi="Arial" w:cs="Arial"/>
          <w:szCs w:val="24"/>
        </w:rPr>
        <w:t xml:space="preserve"> </w:t>
      </w:r>
      <w:proofErr w:type="spellStart"/>
      <w:r w:rsidRPr="00D770B3">
        <w:rPr>
          <w:rFonts w:ascii="Arial" w:hAnsi="Arial" w:cs="Arial"/>
          <w:szCs w:val="24"/>
        </w:rPr>
        <w:t>programa</w:t>
      </w:r>
      <w:proofErr w:type="spellEnd"/>
      <w:r w:rsidR="00C626F1" w:rsidRPr="00D770B3">
        <w:rPr>
          <w:rFonts w:ascii="Arial" w:hAnsi="Arial" w:cs="Arial"/>
          <w:szCs w:val="24"/>
        </w:rPr>
        <w:t xml:space="preserve"> </w:t>
      </w:r>
      <w:r w:rsidR="00C626F1" w:rsidRPr="00D770B3">
        <w:rPr>
          <w:rFonts w:ascii="Arial" w:hAnsi="Arial" w:cs="Arial"/>
          <w:b/>
          <w:bCs/>
          <w:i/>
          <w:iCs/>
          <w:szCs w:val="24"/>
        </w:rPr>
        <w:t>Today’s Technology, Sexting, Pornography and Healthy Relationships</w:t>
      </w:r>
      <w:r w:rsidR="00C626F1" w:rsidRPr="00D770B3">
        <w:rPr>
          <w:rFonts w:ascii="Arial" w:hAnsi="Arial" w:cs="Arial"/>
          <w:szCs w:val="24"/>
        </w:rPr>
        <w:t xml:space="preserve"> a los</w:t>
      </w:r>
      <w:r w:rsidRPr="00D770B3">
        <w:rPr>
          <w:rFonts w:ascii="Arial" w:hAnsi="Arial" w:cs="Arial"/>
          <w:szCs w:val="24"/>
        </w:rPr>
        <w:t xml:space="preserve"> padres de (</w:t>
      </w:r>
      <w:proofErr w:type="spellStart"/>
      <w:r w:rsidRPr="00D770B3">
        <w:rPr>
          <w:rFonts w:ascii="Arial" w:hAnsi="Arial" w:cs="Arial"/>
          <w:b/>
          <w:szCs w:val="24"/>
        </w:rPr>
        <w:t>Nombre</w:t>
      </w:r>
      <w:proofErr w:type="spellEnd"/>
      <w:r w:rsidRPr="00D770B3">
        <w:rPr>
          <w:rFonts w:ascii="Arial" w:hAnsi="Arial" w:cs="Arial"/>
          <w:b/>
          <w:szCs w:val="24"/>
        </w:rPr>
        <w:t xml:space="preserve"> de Escuela</w:t>
      </w:r>
      <w:r w:rsidRPr="00D770B3">
        <w:rPr>
          <w:rFonts w:ascii="Arial" w:hAnsi="Arial" w:cs="Arial"/>
          <w:szCs w:val="24"/>
        </w:rPr>
        <w:t xml:space="preserve">). </w:t>
      </w:r>
      <w:r w:rsidRPr="00FE3AD3">
        <w:rPr>
          <w:rFonts w:ascii="Arial" w:hAnsi="Arial" w:cs="Arial"/>
          <w:szCs w:val="24"/>
          <w:lang w:val="es-419"/>
        </w:rPr>
        <w:t xml:space="preserve">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 </w:t>
      </w:r>
    </w:p>
    <w:p w14:paraId="39AD2914" w14:textId="42FEFACA" w:rsidR="00744C36" w:rsidRPr="00FE3AD3" w:rsidRDefault="00744C36" w:rsidP="00744C36">
      <w:pPr>
        <w:jc w:val="both"/>
        <w:rPr>
          <w:rFonts w:ascii="Arial" w:hAnsi="Arial" w:cs="Arial"/>
          <w:szCs w:val="24"/>
          <w:lang w:val="es-419"/>
        </w:rPr>
      </w:pPr>
    </w:p>
    <w:p w14:paraId="33F6C369" w14:textId="3A65B8A2" w:rsidR="00C626F1" w:rsidRPr="00FE3AD3" w:rsidRDefault="00C626F1" w:rsidP="00744C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Cs w:val="24"/>
          <w:lang w:val="es-419"/>
        </w:rPr>
      </w:pPr>
      <w:r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 xml:space="preserve">Este Programa se enfoca en el impacto que la tecnología, sexting, y </w:t>
      </w:r>
      <w:r w:rsidR="00CF5DF7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>pornografía</w:t>
      </w:r>
      <w:r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 xml:space="preserve"> están teniendo en la salud física, emocional y social de nuestros jóvenes. Los participantes aprenderán </w:t>
      </w:r>
      <w:r w:rsidR="00771D93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 xml:space="preserve">maneras practicas para ayudar a sus hijos a desarrollar relaciones saludables basadas en el amor, respeto y confianza. Se </w:t>
      </w:r>
      <w:r w:rsidR="002C4DBA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>presentará</w:t>
      </w:r>
      <w:r w:rsidR="00771D93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 xml:space="preserve"> información sobre como ayudar a los jóvenes a vencer la adicción, específicamente con respecto a la tecnología y la pornografía. El impacto de </w:t>
      </w:r>
      <w:r w:rsidR="002C4DBA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>la conexión entre padres-hijos y l</w:t>
      </w:r>
      <w:r w:rsidR="00791E1D" w:rsidRPr="00FE3AD3">
        <w:rPr>
          <w:rFonts w:ascii="Arial" w:eastAsiaTheme="minorHAnsi" w:hAnsi="Arial" w:cs="Arial"/>
          <w:bCs/>
          <w:color w:val="000000"/>
          <w:szCs w:val="24"/>
          <w:lang w:val="es-419"/>
        </w:rPr>
        <w:t xml:space="preserve">a escuela también será presentado con maneras practicas en la que los padres pueden ayudar. </w:t>
      </w:r>
    </w:p>
    <w:p w14:paraId="7D912E06" w14:textId="77777777" w:rsidR="00744C36" w:rsidRPr="00FE3AD3" w:rsidRDefault="00744C36" w:rsidP="00744C3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Cs w:val="24"/>
          <w:lang w:val="es-419"/>
        </w:rPr>
      </w:pPr>
    </w:p>
    <w:p w14:paraId="3A349758" w14:textId="77777777" w:rsidR="00744C36" w:rsidRPr="00FE3AD3" w:rsidRDefault="00744C36" w:rsidP="00744C36">
      <w:pPr>
        <w:spacing w:after="200" w:line="276" w:lineRule="auto"/>
        <w:jc w:val="both"/>
        <w:rPr>
          <w:rFonts w:ascii="Arial" w:hAnsi="Arial" w:cs="Arial"/>
          <w:szCs w:val="24"/>
          <w:lang w:val="es-419"/>
        </w:rPr>
      </w:pPr>
      <w:r w:rsidRPr="00FE3AD3">
        <w:rPr>
          <w:rFonts w:ascii="Arial" w:hAnsi="Arial" w:cs="Arial"/>
          <w:szCs w:val="24"/>
          <w:lang w:val="es-419"/>
        </w:rPr>
        <w:t>Invitados de la comunidad son bienvenidos a atender.</w:t>
      </w:r>
    </w:p>
    <w:p w14:paraId="0E9ECBC9" w14:textId="77777777" w:rsidR="00744C36" w:rsidRPr="00FE3AD3" w:rsidRDefault="00744C36" w:rsidP="00744C36">
      <w:pPr>
        <w:spacing w:after="20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FE3AD3">
        <w:rPr>
          <w:rFonts w:ascii="Arial" w:hAnsi="Arial" w:cs="Arial"/>
          <w:b/>
          <w:szCs w:val="24"/>
          <w:lang w:val="es-419"/>
        </w:rPr>
        <w:t>Citas de programas previos:</w:t>
      </w:r>
    </w:p>
    <w:p w14:paraId="7CFC9610" w14:textId="306F6629" w:rsidR="00744C36" w:rsidRPr="00FE3AD3" w:rsidRDefault="00791E1D" w:rsidP="00744C36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  <w:r w:rsidRPr="00FE3AD3">
        <w:rPr>
          <w:rFonts w:ascii="Arial" w:hAnsi="Arial" w:cs="Arial"/>
          <w:i/>
          <w:color w:val="000000"/>
          <w:szCs w:val="24"/>
          <w:lang w:val="es-419"/>
        </w:rPr>
        <w:t>Me hizo pensar. Tendremos nuevos métodos en casa con mis hijos de 10 y 17 años</w:t>
      </w:r>
      <w:r w:rsidR="00744C36" w:rsidRPr="00FE3AD3">
        <w:rPr>
          <w:rFonts w:ascii="Arial" w:hAnsi="Arial" w:cs="Arial"/>
          <w:i/>
          <w:color w:val="000000"/>
          <w:szCs w:val="24"/>
          <w:lang w:val="es-419"/>
        </w:rPr>
        <w:t xml:space="preserve">. – 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>Adulto</w:t>
      </w:r>
      <w:r w:rsidR="00744C36" w:rsidRPr="00FE3AD3">
        <w:rPr>
          <w:rFonts w:ascii="Arial" w:hAnsi="Arial" w:cs="Arial"/>
          <w:i/>
          <w:color w:val="000000"/>
          <w:szCs w:val="24"/>
          <w:lang w:val="es-419"/>
        </w:rPr>
        <w:t xml:space="preserve">, 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>Richardson</w:t>
      </w:r>
      <w:r w:rsidR="00744C36" w:rsidRPr="00FE3AD3">
        <w:rPr>
          <w:rFonts w:ascii="Arial" w:hAnsi="Arial" w:cs="Arial"/>
          <w:i/>
          <w:color w:val="000000"/>
          <w:szCs w:val="24"/>
          <w:lang w:val="es-419"/>
        </w:rPr>
        <w:t xml:space="preserve">, TX </w:t>
      </w:r>
    </w:p>
    <w:p w14:paraId="14A1659A" w14:textId="77777777" w:rsidR="00791E1D" w:rsidRPr="00FE3AD3" w:rsidRDefault="00791E1D" w:rsidP="00791E1D">
      <w:pPr>
        <w:rPr>
          <w:rFonts w:ascii="Arial" w:hAnsi="Arial" w:cs="Arial"/>
          <w:b/>
          <w:color w:val="000000"/>
          <w:szCs w:val="24"/>
          <w:lang w:val="es-419"/>
        </w:rPr>
      </w:pPr>
    </w:p>
    <w:p w14:paraId="6B0466BA" w14:textId="7DCE993A" w:rsidR="00D47D87" w:rsidRPr="00FE3AD3" w:rsidRDefault="00D47D87" w:rsidP="00791E1D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¡Gran 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>presentación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! Gran uso de ideas, ejemplos, e historias que puedan ser incomodas para hablar o 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>escuchar,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 pero definitivamente tienen que ser consideradas cuando se 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>les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 enseña a nuestros estudiantes de hoy en día. ¡Gracias! -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 xml:space="preserve"> Personal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 – Portland, TX</w:t>
      </w:r>
    </w:p>
    <w:p w14:paraId="41431F24" w14:textId="470E74F5" w:rsidR="00D47D87" w:rsidRPr="00FE3AD3" w:rsidRDefault="00D47D87" w:rsidP="00791E1D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</w:p>
    <w:p w14:paraId="311DD24E" w14:textId="1C70D924" w:rsidR="00791E1D" w:rsidRPr="00FE3AD3" w:rsidRDefault="00D47D87" w:rsidP="00D47D87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  <w:r w:rsidRPr="00FE3AD3">
        <w:rPr>
          <w:rFonts w:ascii="Arial" w:hAnsi="Arial" w:cs="Arial"/>
          <w:i/>
          <w:color w:val="000000"/>
          <w:szCs w:val="24"/>
          <w:lang w:val="es-419"/>
        </w:rPr>
        <w:t>Muchísimas gracias por tomarse el tiempo para mostrar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>nos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 estas presentaciones. Realmente me ha ayudado a pensar sobre como abordar estos temas con adolescentes en una manera que 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>los</w:t>
      </w:r>
      <w:r w:rsidRPr="00FE3AD3">
        <w:rPr>
          <w:rFonts w:ascii="Arial" w:hAnsi="Arial" w:cs="Arial"/>
          <w:i/>
          <w:color w:val="000000"/>
          <w:szCs w:val="24"/>
          <w:lang w:val="es-419"/>
        </w:rPr>
        <w:t xml:space="preserve"> anima a pensar por si mismos y tomar decisiones sabias. – Adulto – Dallas, TX</w:t>
      </w:r>
    </w:p>
    <w:p w14:paraId="6019CF3A" w14:textId="77777777" w:rsidR="00791E1D" w:rsidRPr="00FE3AD3" w:rsidRDefault="00791E1D" w:rsidP="00791E1D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</w:p>
    <w:p w14:paraId="245757B6" w14:textId="2B72FE74" w:rsidR="00744C36" w:rsidRPr="00FE3AD3" w:rsidRDefault="00791E1D" w:rsidP="00D47D87">
      <w:pPr>
        <w:jc w:val="both"/>
        <w:rPr>
          <w:rFonts w:ascii="Arial" w:hAnsi="Arial" w:cs="Arial"/>
          <w:i/>
          <w:szCs w:val="24"/>
          <w:lang w:val="es-419"/>
        </w:rPr>
      </w:pPr>
      <w:r w:rsidRPr="00FE3AD3">
        <w:rPr>
          <w:rFonts w:ascii="Arial" w:hAnsi="Arial" w:cs="Arial"/>
          <w:i/>
          <w:color w:val="000000"/>
          <w:szCs w:val="24"/>
          <w:lang w:val="es-419"/>
        </w:rPr>
        <w:t>G</w:t>
      </w:r>
      <w:r w:rsidR="00D47D87" w:rsidRPr="00FE3AD3">
        <w:rPr>
          <w:rFonts w:ascii="Arial" w:hAnsi="Arial" w:cs="Arial"/>
          <w:i/>
          <w:color w:val="000000"/>
          <w:szCs w:val="24"/>
          <w:lang w:val="es-419"/>
        </w:rPr>
        <w:t xml:space="preserve">ran expositor – gran información – los estudiantes se pueden relacionar al ver que </w:t>
      </w:r>
      <w:r w:rsidR="00CF5DF7" w:rsidRPr="00FE3AD3">
        <w:rPr>
          <w:rFonts w:ascii="Arial" w:hAnsi="Arial" w:cs="Arial"/>
          <w:i/>
          <w:color w:val="000000"/>
          <w:szCs w:val="24"/>
          <w:lang w:val="es-419"/>
        </w:rPr>
        <w:t xml:space="preserve">tan </w:t>
      </w:r>
      <w:r w:rsidR="00D47D87" w:rsidRPr="00FE3AD3">
        <w:rPr>
          <w:rFonts w:ascii="Arial" w:hAnsi="Arial" w:cs="Arial"/>
          <w:i/>
          <w:color w:val="000000"/>
          <w:szCs w:val="24"/>
          <w:lang w:val="es-419"/>
        </w:rPr>
        <w:t>fácil es tomar la dirección equivocada hacia un camino peligroso. – Adulto- Richardson, TX</w:t>
      </w:r>
    </w:p>
    <w:p w14:paraId="71207FEA" w14:textId="77777777" w:rsidR="00744C36" w:rsidRPr="00744C36" w:rsidRDefault="00744C36" w:rsidP="006A361A">
      <w:pPr>
        <w:rPr>
          <w:rFonts w:ascii="Arial" w:hAnsi="Arial" w:cs="Arial"/>
          <w:color w:val="000000"/>
          <w:szCs w:val="24"/>
          <w:lang w:val="es-419"/>
        </w:rPr>
      </w:pPr>
    </w:p>
    <w:sectPr w:rsidR="00744C36" w:rsidRPr="00744C36" w:rsidSect="00CF5DF7">
      <w:pgSz w:w="12240" w:h="15840" w:code="1"/>
      <w:pgMar w:top="1440" w:right="1440" w:bottom="720" w:left="1440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1A"/>
    <w:rsid w:val="00016518"/>
    <w:rsid w:val="00023F20"/>
    <w:rsid w:val="001A414B"/>
    <w:rsid w:val="001F110A"/>
    <w:rsid w:val="00255616"/>
    <w:rsid w:val="002C0F7A"/>
    <w:rsid w:val="002C4DBA"/>
    <w:rsid w:val="002E1368"/>
    <w:rsid w:val="002E5CF7"/>
    <w:rsid w:val="003167D6"/>
    <w:rsid w:val="004B52F8"/>
    <w:rsid w:val="004F4559"/>
    <w:rsid w:val="005037B3"/>
    <w:rsid w:val="00532769"/>
    <w:rsid w:val="005465E5"/>
    <w:rsid w:val="005C71EC"/>
    <w:rsid w:val="00656806"/>
    <w:rsid w:val="006A361A"/>
    <w:rsid w:val="00744C36"/>
    <w:rsid w:val="00771D93"/>
    <w:rsid w:val="00791E1D"/>
    <w:rsid w:val="007A35F5"/>
    <w:rsid w:val="007C4718"/>
    <w:rsid w:val="007C4DB0"/>
    <w:rsid w:val="00844CB1"/>
    <w:rsid w:val="008C0EB4"/>
    <w:rsid w:val="008F7E9C"/>
    <w:rsid w:val="009616F1"/>
    <w:rsid w:val="00A12495"/>
    <w:rsid w:val="00B71540"/>
    <w:rsid w:val="00C626F1"/>
    <w:rsid w:val="00CA5EF9"/>
    <w:rsid w:val="00CF5DF7"/>
    <w:rsid w:val="00D47D87"/>
    <w:rsid w:val="00D710F4"/>
    <w:rsid w:val="00D770B3"/>
    <w:rsid w:val="00DA15B0"/>
    <w:rsid w:val="00E008CA"/>
    <w:rsid w:val="00E12278"/>
    <w:rsid w:val="00E7465A"/>
    <w:rsid w:val="00E77F1A"/>
    <w:rsid w:val="00EB7183"/>
    <w:rsid w:val="00F16B2B"/>
    <w:rsid w:val="00FE3AD3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740D"/>
  <w15:docId w15:val="{32F73632-0441-4710-AD17-21285A0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E3EC5-D2B8-4293-95C4-005B49D7D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7C142-0259-47F2-8F34-C5111BFF3E9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de820ca-82ff-4c94-828f-4a0ee2400202"/>
    <ds:schemaRef ds:uri="http://purl.org/dc/dcmitype/"/>
    <ds:schemaRef ds:uri="http://schemas.microsoft.com/office/infopath/2007/PartnerControls"/>
    <ds:schemaRef ds:uri="2ad200be-2d4b-42c0-bdfc-ed67e042b6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B93D45-4309-4ED5-9D6F-263BA99B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Success,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 Fuller</dc:creator>
  <cp:lastModifiedBy>Receptionist Receptionist</cp:lastModifiedBy>
  <cp:revision>4</cp:revision>
  <dcterms:created xsi:type="dcterms:W3CDTF">2019-11-14T15:55:00Z</dcterms:created>
  <dcterms:modified xsi:type="dcterms:W3CDTF">2019-12-06T21:38:00Z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